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822C8" w14:textId="77777777" w:rsidR="003E7973" w:rsidRDefault="003E7973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5A77EB0" w14:textId="291C90B4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15B414D6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389002A0" w14:textId="066A94E9" w:rsidR="005461BC" w:rsidRPr="004A5EBC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 w:cs="Sylfaen"/>
          <w:sz w:val="20"/>
        </w:rPr>
        <w:t xml:space="preserve">         ОБ</w:t>
      </w:r>
      <w:r w:rsidR="003E7973">
        <w:rPr>
          <w:rFonts w:ascii="GHEA Grapalat" w:hAnsi="GHEA Grapalat" w:cs="Sylfaen"/>
          <w:sz w:val="20"/>
        </w:rPr>
        <w:t>ЩЕСТВЕННАЯ ТЕЛЕКОМПАНИЯ АРМЕНИИ</w:t>
      </w:r>
      <w:r w:rsidRPr="002421DF">
        <w:rPr>
          <w:rFonts w:ascii="GHEA Grapalat" w:hAnsi="GHEA Grapalat" w:cs="Sylfaen"/>
          <w:sz w:val="20"/>
        </w:rPr>
        <w:t xml:space="preserve"> 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667E5C" w:rsidRPr="00667E5C">
        <w:rPr>
          <w:rFonts w:ascii="GHEA Grapalat" w:hAnsi="GHEA Grapalat" w:cs="Sylfaen"/>
          <w:b/>
          <w:sz w:val="22"/>
          <w:szCs w:val="22"/>
          <w:lang w:val="af-ZA"/>
        </w:rPr>
        <w:t>HHH-MA</w:t>
      </w:r>
      <w:r w:rsidR="00667E5C" w:rsidRPr="00667E5C">
        <w:rPr>
          <w:rFonts w:ascii="GHEA Grapalat" w:hAnsi="GHEA Grapalat" w:cs="Sylfaen" w:hint="eastAsia"/>
          <w:b/>
          <w:sz w:val="22"/>
          <w:szCs w:val="22"/>
          <w:lang w:val="af-ZA"/>
        </w:rPr>
        <w:t>Т</w:t>
      </w:r>
      <w:r w:rsidR="00FA5A0A">
        <w:rPr>
          <w:rFonts w:ascii="GHEA Grapalat" w:hAnsi="GHEA Grapalat" w:cs="Sylfaen"/>
          <w:b/>
          <w:sz w:val="22"/>
          <w:szCs w:val="22"/>
          <w:lang w:val="af-ZA"/>
        </w:rPr>
        <w:t>sDzB-2</w:t>
      </w:r>
      <w:r w:rsidR="008520A5">
        <w:rPr>
          <w:rFonts w:ascii="GHEA Grapalat" w:hAnsi="GHEA Grapalat" w:cs="Sylfaen"/>
          <w:b/>
          <w:sz w:val="22"/>
          <w:szCs w:val="22"/>
          <w:lang w:val="af-ZA"/>
        </w:rPr>
        <w:t>5/376</w:t>
      </w:r>
      <w:r w:rsidR="00254600">
        <w:rPr>
          <w:rFonts w:ascii="GHEA Grapalat" w:hAnsi="GHEA Grapalat" w:cs="Sylfaen"/>
          <w:b/>
          <w:sz w:val="22"/>
          <w:szCs w:val="22"/>
          <w:lang w:val="af-ZA"/>
        </w:rPr>
        <w:t>-P</w:t>
      </w:r>
      <w:r w:rsidR="00667E5C" w:rsidRPr="00667E5C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5461BC" w:rsidRPr="002421DF">
        <w:rPr>
          <w:rFonts w:ascii="GHEA Grapalat" w:hAnsi="GHEA Grapalat"/>
          <w:sz w:val="20"/>
        </w:rPr>
        <w:t xml:space="preserve">заключенном </w:t>
      </w:r>
      <w:r w:rsidR="00FC5AE6">
        <w:rPr>
          <w:rFonts w:ascii="GHEA Grapalat" w:hAnsi="GHEA Grapalat"/>
          <w:sz w:val="20"/>
          <w:lang w:val="hy-AM"/>
        </w:rPr>
        <w:t>30</w:t>
      </w:r>
      <w:r w:rsidR="00FA5A0A">
        <w:rPr>
          <w:rFonts w:ascii="GHEA Grapalat" w:hAnsi="GHEA Grapalat"/>
          <w:sz w:val="20"/>
        </w:rPr>
        <w:t>.</w:t>
      </w:r>
      <w:r w:rsidR="00FA5A0A">
        <w:rPr>
          <w:rFonts w:ascii="GHEA Grapalat" w:hAnsi="GHEA Grapalat"/>
          <w:sz w:val="20"/>
          <w:lang w:val="hy-AM"/>
        </w:rPr>
        <w:t>12</w:t>
      </w:r>
      <w:r w:rsidR="001A58CE">
        <w:rPr>
          <w:rFonts w:ascii="GHEA Grapalat" w:hAnsi="GHEA Grapalat"/>
          <w:sz w:val="20"/>
          <w:lang w:val="hy-AM"/>
        </w:rPr>
        <w:t>.202</w:t>
      </w:r>
      <w:r w:rsidR="008520A5">
        <w:rPr>
          <w:rFonts w:ascii="GHEA Grapalat" w:hAnsi="GHEA Grapalat"/>
          <w:sz w:val="20"/>
          <w:lang w:val="hy-AM"/>
        </w:rPr>
        <w:t>5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0D5B48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667E5C" w:rsidRPr="00667E5C">
        <w:rPr>
          <w:rFonts w:ascii="GHEA Grapalat" w:hAnsi="GHEA Grapalat" w:cs="Sylfaen"/>
          <w:b/>
          <w:sz w:val="22"/>
          <w:szCs w:val="22"/>
          <w:lang w:val="af-ZA"/>
        </w:rPr>
        <w:t>HHH-MA</w:t>
      </w:r>
      <w:r w:rsidR="00667E5C" w:rsidRPr="00667E5C">
        <w:rPr>
          <w:rFonts w:ascii="GHEA Grapalat" w:hAnsi="GHEA Grapalat" w:cs="Sylfaen" w:hint="eastAsia"/>
          <w:b/>
          <w:sz w:val="22"/>
          <w:szCs w:val="22"/>
          <w:lang w:val="af-ZA"/>
        </w:rPr>
        <w:t>Т</w:t>
      </w:r>
      <w:r w:rsidR="00FA5A0A">
        <w:rPr>
          <w:rFonts w:ascii="GHEA Grapalat" w:hAnsi="GHEA Grapalat" w:cs="Sylfaen"/>
          <w:b/>
          <w:sz w:val="22"/>
          <w:szCs w:val="22"/>
          <w:lang w:val="af-ZA"/>
        </w:rPr>
        <w:t>sDzB-2</w:t>
      </w:r>
      <w:r w:rsidR="008520A5">
        <w:rPr>
          <w:rFonts w:ascii="GHEA Grapalat" w:hAnsi="GHEA Grapalat" w:cs="Sylfaen"/>
          <w:b/>
          <w:sz w:val="22"/>
          <w:szCs w:val="22"/>
          <w:lang w:val="af-ZA"/>
        </w:rPr>
        <w:t>5/376</w:t>
      </w:r>
      <w:r w:rsidR="00254600">
        <w:rPr>
          <w:rFonts w:ascii="GHEA Grapalat" w:hAnsi="GHEA Grapalat" w:cs="Sylfaen"/>
          <w:b/>
          <w:sz w:val="22"/>
          <w:szCs w:val="22"/>
          <w:lang w:val="af-ZA"/>
        </w:rPr>
        <w:t>-P</w:t>
      </w:r>
      <w:r w:rsidR="00667E5C" w:rsidRPr="00667E5C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4A5EBC">
        <w:rPr>
          <w:rFonts w:ascii="GHEA Grapalat" w:hAnsi="GHEA Grapalat"/>
          <w:sz w:val="20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284"/>
        <w:gridCol w:w="430"/>
        <w:gridCol w:w="161"/>
        <w:gridCol w:w="49"/>
        <w:gridCol w:w="376"/>
        <w:gridCol w:w="43"/>
        <w:gridCol w:w="75"/>
        <w:gridCol w:w="107"/>
        <w:gridCol w:w="10"/>
        <w:gridCol w:w="733"/>
        <w:gridCol w:w="166"/>
        <w:gridCol w:w="361"/>
        <w:gridCol w:w="16"/>
        <w:gridCol w:w="24"/>
        <w:gridCol w:w="318"/>
        <w:gridCol w:w="533"/>
        <w:gridCol w:w="35"/>
        <w:gridCol w:w="152"/>
        <w:gridCol w:w="96"/>
        <w:gridCol w:w="169"/>
        <w:gridCol w:w="302"/>
        <w:gridCol w:w="167"/>
        <w:gridCol w:w="39"/>
        <w:gridCol w:w="311"/>
        <w:gridCol w:w="288"/>
        <w:gridCol w:w="98"/>
        <w:gridCol w:w="469"/>
        <w:gridCol w:w="135"/>
        <w:gridCol w:w="7"/>
        <w:gridCol w:w="110"/>
        <w:gridCol w:w="315"/>
        <w:gridCol w:w="439"/>
        <w:gridCol w:w="146"/>
        <w:gridCol w:w="793"/>
      </w:tblGrid>
      <w:tr w:rsidR="005461BC" w:rsidRPr="002421DF" w14:paraId="0F1D97DB" w14:textId="77777777" w:rsidTr="00C86CDD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07C1866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vAlign w:val="center"/>
          </w:tcPr>
          <w:p w14:paraId="264DBB77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39FA6DCD" w14:textId="77777777" w:rsidTr="00C86CDD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7D5754F1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1A629E16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54576145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8"/>
            <w:vAlign w:val="center"/>
          </w:tcPr>
          <w:p w14:paraId="373B8582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017DA638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8"/>
            <w:vMerge w:val="restart"/>
            <w:vAlign w:val="center"/>
          </w:tcPr>
          <w:p w14:paraId="4C5E6B97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5D52510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7956EADE" w14:textId="77777777" w:rsidTr="00C86CDD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57533487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2E12FDD4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29A07F3D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0D3E1D1B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6"/>
            <w:vMerge w:val="restart"/>
            <w:vAlign w:val="center"/>
          </w:tcPr>
          <w:p w14:paraId="22EF5566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52ABF3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8"/>
            <w:vMerge/>
          </w:tcPr>
          <w:p w14:paraId="29AB960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36A88083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5E55C443" w14:textId="77777777" w:rsidTr="00C86C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67D3937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D08C27A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419B7CF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9AD52D8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9500FB8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3F77EB39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vAlign w:val="center"/>
          </w:tcPr>
          <w:p w14:paraId="7687BA54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</w:tcPr>
          <w:p w14:paraId="50041370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476A9152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868D6" w:rsidRPr="00667E5C" w14:paraId="30731204" w14:textId="77777777" w:rsidTr="00C86CDD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1B573780" w14:textId="6341084E" w:rsidR="00E868D6" w:rsidRPr="00593386" w:rsidRDefault="00E868D6" w:rsidP="00E868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20B77D08" w14:textId="77777777" w:rsidR="001D74E6" w:rsidRPr="00B84635" w:rsidRDefault="001D74E6" w:rsidP="001D74E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Р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аботы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84635">
              <w:rPr>
                <w:rFonts w:ascii="GHEA Grapalat" w:hAnsi="GHEA Grapalat"/>
                <w:sz w:val="18"/>
                <w:szCs w:val="18"/>
              </w:rPr>
              <w:t>по очистке территории от снега</w:t>
            </w:r>
          </w:p>
          <w:p w14:paraId="3A447153" w14:textId="77777777" w:rsidR="001D74E6" w:rsidRPr="00C43733" w:rsidRDefault="001D74E6" w:rsidP="001D74E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и 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другие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комунальные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7BF8F852" w14:textId="6EBC59B0" w:rsidR="00E868D6" w:rsidRPr="00C37BCB" w:rsidRDefault="001D74E6" w:rsidP="001D74E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услуги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195B654A" w14:textId="7D0BACD8" w:rsidR="00E868D6" w:rsidRPr="00245A93" w:rsidRDefault="00245A93" w:rsidP="00E868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62499954" w14:textId="5057027B" w:rsidR="00E868D6" w:rsidRPr="00667E5C" w:rsidRDefault="002542E5" w:rsidP="00E868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vAlign w:val="center"/>
          </w:tcPr>
          <w:p w14:paraId="3C8C165D" w14:textId="5CF557BD" w:rsidR="00E868D6" w:rsidRPr="001A58CE" w:rsidRDefault="00E868D6" w:rsidP="00E868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6542C85F" w14:textId="03D9A8F4" w:rsidR="00E868D6" w:rsidRPr="00667E5C" w:rsidRDefault="00E868D6" w:rsidP="00E868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vAlign w:val="center"/>
          </w:tcPr>
          <w:p w14:paraId="4E0DD581" w14:textId="698AFF35" w:rsidR="00E868D6" w:rsidRPr="00593386" w:rsidRDefault="00FA5A0A" w:rsidP="00E868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500 000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vAlign w:val="center"/>
          </w:tcPr>
          <w:p w14:paraId="71F40751" w14:textId="77777777" w:rsidR="001D74E6" w:rsidRPr="00B84635" w:rsidRDefault="001D74E6" w:rsidP="001D74E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Р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аботы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84635">
              <w:rPr>
                <w:rFonts w:ascii="GHEA Grapalat" w:hAnsi="GHEA Grapalat"/>
                <w:sz w:val="18"/>
                <w:szCs w:val="18"/>
              </w:rPr>
              <w:t>по очистке территории от снега</w:t>
            </w:r>
          </w:p>
          <w:p w14:paraId="39C9AA48" w14:textId="77777777" w:rsidR="001D74E6" w:rsidRPr="00C43733" w:rsidRDefault="001D74E6" w:rsidP="001D74E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и 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другие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услуги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08966FBD" w14:textId="77777777" w:rsidR="001D74E6" w:rsidRPr="00C43733" w:rsidRDefault="001D74E6" w:rsidP="001D74E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связанные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с 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применением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0E496880" w14:textId="77777777" w:rsidR="001D74E6" w:rsidRPr="00C43733" w:rsidRDefault="001D74E6" w:rsidP="001D74E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специальной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техники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</w:p>
          <w:p w14:paraId="313AAAE0" w14:textId="77777777" w:rsidR="001D74E6" w:rsidRPr="00C43733" w:rsidRDefault="001D74E6" w:rsidP="001D74E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принадлежащей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32BA2BF1" w14:textId="77777777" w:rsidR="001D74E6" w:rsidRPr="00C43733" w:rsidRDefault="001D74E6" w:rsidP="001D74E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Исполнителю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Оплата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2B348ADA" w14:textId="77777777" w:rsidR="001D74E6" w:rsidRPr="00C43733" w:rsidRDefault="001D74E6" w:rsidP="001D74E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почасовая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. 1 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час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24,000 </w:t>
            </w:r>
          </w:p>
          <w:p w14:paraId="19BF9FEB" w14:textId="77777777" w:rsidR="001D74E6" w:rsidRPr="00C43733" w:rsidRDefault="001D74E6" w:rsidP="001D74E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драмов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 в 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час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включая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все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6766C23A" w14:textId="77777777" w:rsidR="001D74E6" w:rsidRPr="00C43733" w:rsidRDefault="001D74E6" w:rsidP="001D74E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применимые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налоги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Услуги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6C360C53" w14:textId="77777777" w:rsidR="001D74E6" w:rsidRPr="00C43733" w:rsidRDefault="001D74E6" w:rsidP="001D74E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предоставляются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в 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сроки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</w:p>
          <w:p w14:paraId="7083C383" w14:textId="77777777" w:rsidR="001D74E6" w:rsidRPr="00C43733" w:rsidRDefault="001D74E6" w:rsidP="001D74E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установленные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Заказчиком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</w:p>
          <w:p w14:paraId="09F06012" w14:textId="77777777" w:rsidR="001D74E6" w:rsidRPr="00C43733" w:rsidRDefault="001D74E6" w:rsidP="001D74E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Все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расходы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связанные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с </w:t>
            </w:r>
          </w:p>
          <w:p w14:paraId="65A2402B" w14:textId="77777777" w:rsidR="001D74E6" w:rsidRPr="00C43733" w:rsidRDefault="001D74E6" w:rsidP="001D74E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содержанием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и 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эксплуатацией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1C84A337" w14:textId="77777777" w:rsidR="001D74E6" w:rsidRPr="00C43733" w:rsidRDefault="001D74E6" w:rsidP="001D74E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техники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осуществляются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за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2776368B" w14:textId="77777777" w:rsidR="001D74E6" w:rsidRPr="00C43733" w:rsidRDefault="001D74E6" w:rsidP="001D74E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счет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Исполнителя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</w:p>
          <w:p w14:paraId="03C48C69" w14:textId="18F7B554" w:rsidR="00E868D6" w:rsidRPr="00FA5A0A" w:rsidRDefault="00E868D6" w:rsidP="00FA5A0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49DE3B85" w14:textId="77777777" w:rsidR="001D74E6" w:rsidRPr="00B84635" w:rsidRDefault="001D74E6" w:rsidP="001D74E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Р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аботы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84635">
              <w:rPr>
                <w:rFonts w:ascii="GHEA Grapalat" w:hAnsi="GHEA Grapalat"/>
                <w:sz w:val="18"/>
                <w:szCs w:val="18"/>
              </w:rPr>
              <w:t>по очистке территории от снега</w:t>
            </w:r>
          </w:p>
          <w:p w14:paraId="6D9E307C" w14:textId="77777777" w:rsidR="001D74E6" w:rsidRPr="00C43733" w:rsidRDefault="001D74E6" w:rsidP="001D74E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и 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другие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услуги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68B6F6B6" w14:textId="77777777" w:rsidR="001D74E6" w:rsidRPr="00C43733" w:rsidRDefault="001D74E6" w:rsidP="001D74E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связанные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с 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применением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4E239316" w14:textId="77777777" w:rsidR="001D74E6" w:rsidRPr="00C43733" w:rsidRDefault="001D74E6" w:rsidP="001D74E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специальной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техники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</w:p>
          <w:p w14:paraId="45CE8D35" w14:textId="77777777" w:rsidR="001D74E6" w:rsidRPr="00C43733" w:rsidRDefault="001D74E6" w:rsidP="001D74E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принадлежащей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200BF868" w14:textId="77777777" w:rsidR="001D74E6" w:rsidRPr="00C43733" w:rsidRDefault="001D74E6" w:rsidP="001D74E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Исполнителю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Оплата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06457292" w14:textId="77777777" w:rsidR="001D74E6" w:rsidRPr="00C43733" w:rsidRDefault="001D74E6" w:rsidP="001D74E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почасовая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. 1 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час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24,000 </w:t>
            </w:r>
          </w:p>
          <w:p w14:paraId="3148F4C6" w14:textId="77777777" w:rsidR="001D74E6" w:rsidRPr="00C43733" w:rsidRDefault="001D74E6" w:rsidP="001D74E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драмов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 в 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час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включая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все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56E33070" w14:textId="77777777" w:rsidR="001D74E6" w:rsidRPr="00C43733" w:rsidRDefault="001D74E6" w:rsidP="001D74E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применимые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налоги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Услуги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64C610BA" w14:textId="77777777" w:rsidR="001D74E6" w:rsidRPr="00C43733" w:rsidRDefault="001D74E6" w:rsidP="001D74E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предоставляются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в 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сроки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</w:p>
          <w:p w14:paraId="1D7C99D2" w14:textId="77777777" w:rsidR="001D74E6" w:rsidRPr="00C43733" w:rsidRDefault="001D74E6" w:rsidP="001D74E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установленные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Заказчиком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</w:p>
          <w:p w14:paraId="5025D67E" w14:textId="77777777" w:rsidR="001D74E6" w:rsidRPr="00C43733" w:rsidRDefault="001D74E6" w:rsidP="001D74E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Все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расходы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связанные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с </w:t>
            </w:r>
          </w:p>
          <w:p w14:paraId="56A28B5F" w14:textId="77777777" w:rsidR="001D74E6" w:rsidRPr="00C43733" w:rsidRDefault="001D74E6" w:rsidP="001D74E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содержанием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и 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эксплуатацией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34C98F0F" w14:textId="77777777" w:rsidR="001D74E6" w:rsidRPr="00C43733" w:rsidRDefault="001D74E6" w:rsidP="001D74E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техники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осуществляются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за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3381FA3B" w14:textId="77777777" w:rsidR="001D74E6" w:rsidRPr="00C43733" w:rsidRDefault="001D74E6" w:rsidP="001D74E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счет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>Исполнителя</w:t>
            </w:r>
            <w:proofErr w:type="spellEnd"/>
            <w:r w:rsidRPr="00C43733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</w:p>
          <w:p w14:paraId="264B43C1" w14:textId="1B0E91AF" w:rsidR="00E868D6" w:rsidRPr="00FA5A0A" w:rsidRDefault="00E868D6" w:rsidP="00FA5A0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E868D6" w:rsidRPr="00E868D6" w14:paraId="567A086A" w14:textId="77777777" w:rsidTr="00C86C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986E132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868D6" w:rsidRPr="002421DF" w14:paraId="18B6CA8F" w14:textId="77777777" w:rsidTr="00C86C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22A1AEC4" w14:textId="77777777" w:rsidR="00E868D6" w:rsidRPr="002421DF" w:rsidRDefault="00E868D6" w:rsidP="00E868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vAlign w:val="center"/>
          </w:tcPr>
          <w:p w14:paraId="2FBA4A07" w14:textId="4AEA8CDD" w:rsidR="00E868D6" w:rsidRPr="002421DF" w:rsidRDefault="00E868D6" w:rsidP="00E868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E868D6" w:rsidRPr="002421DF" w14:paraId="18603AA7" w14:textId="77777777" w:rsidTr="00C86C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7858586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868D6" w:rsidRPr="002421DF" w14:paraId="05A5BA69" w14:textId="77777777" w:rsidTr="00C86C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B6CB65" w14:textId="77777777" w:rsidR="00E868D6" w:rsidRPr="002421DF" w:rsidRDefault="00E868D6" w:rsidP="00E868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868D6" w:rsidRPr="002421DF" w14:paraId="7C9D6806" w14:textId="77777777" w:rsidTr="00C86C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ED0405" w14:textId="77777777" w:rsidR="00E868D6" w:rsidRPr="002421DF" w:rsidRDefault="00E868D6" w:rsidP="00E868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BFFE4C" w14:textId="77777777" w:rsidR="00E868D6" w:rsidRPr="002421DF" w:rsidRDefault="00E868D6" w:rsidP="00E868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8B7237" w14:textId="77777777" w:rsidR="00E868D6" w:rsidRPr="002421DF" w:rsidRDefault="00E868D6" w:rsidP="00E868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A98231" w14:textId="77777777" w:rsidR="00E868D6" w:rsidRPr="002421DF" w:rsidRDefault="00E868D6" w:rsidP="00E868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F48651" w14:textId="77777777" w:rsidR="00E868D6" w:rsidRPr="002421DF" w:rsidRDefault="00E868D6" w:rsidP="00E868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D19648" w14:textId="77777777" w:rsidR="00E868D6" w:rsidRPr="002421DF" w:rsidRDefault="00E868D6" w:rsidP="00E868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7F4597" w14:textId="77777777" w:rsidR="00E868D6" w:rsidRPr="002421DF" w:rsidRDefault="00E868D6" w:rsidP="00E868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868D6" w:rsidRPr="002421DF" w14:paraId="0350E7DD" w14:textId="77777777" w:rsidTr="00C86C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ACBAE5" w14:textId="77777777" w:rsidR="00E868D6" w:rsidRPr="002421DF" w:rsidRDefault="00E868D6" w:rsidP="00E868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8AC1D4" w14:textId="77777777" w:rsidR="00E868D6" w:rsidRPr="002421DF" w:rsidRDefault="00E868D6" w:rsidP="00E868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3AA54D" w14:textId="77777777" w:rsidR="00E868D6" w:rsidRPr="002421DF" w:rsidRDefault="00E868D6" w:rsidP="00E868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E45928" w14:textId="77777777" w:rsidR="00E868D6" w:rsidRPr="002421DF" w:rsidRDefault="00E868D6" w:rsidP="00E868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3D39BB" w14:textId="77777777" w:rsidR="00E868D6" w:rsidRPr="002421DF" w:rsidRDefault="00E868D6" w:rsidP="00E868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DCB1D7" w14:textId="77777777" w:rsidR="00E868D6" w:rsidRPr="002421DF" w:rsidRDefault="00E868D6" w:rsidP="00E868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9F8F80" w14:textId="77777777" w:rsidR="00E868D6" w:rsidRPr="002421DF" w:rsidRDefault="00E868D6" w:rsidP="00E868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868D6" w:rsidRPr="002421DF" w14:paraId="735E939C" w14:textId="77777777" w:rsidTr="00C86C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1DBABE7" w14:textId="77777777" w:rsidR="00E868D6" w:rsidRPr="002421DF" w:rsidRDefault="00E868D6" w:rsidP="00E868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868D6" w:rsidRPr="002421DF" w14:paraId="0AA2712E" w14:textId="77777777" w:rsidTr="00C86C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51BE96" w14:textId="77777777" w:rsidR="00E868D6" w:rsidRPr="002421DF" w:rsidRDefault="00E868D6" w:rsidP="00E868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71093E28" w14:textId="16D97158" w:rsidR="00E868D6" w:rsidRPr="002421DF" w:rsidRDefault="008520A5" w:rsidP="00E868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30.12</w:t>
            </w:r>
            <w:r w:rsidR="00E868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E868D6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868D6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868D6" w:rsidRPr="002421DF" w14:paraId="0C875D5C" w14:textId="77777777" w:rsidTr="00C86C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DCB3E0" w14:textId="77777777" w:rsidR="00E868D6" w:rsidRPr="002421DF" w:rsidRDefault="00E868D6" w:rsidP="00E868D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ED5AC2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BFC222" w14:textId="77777777" w:rsidR="00E868D6" w:rsidRPr="002421DF" w:rsidRDefault="00E868D6" w:rsidP="00E868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868D6" w:rsidRPr="002421DF" w14:paraId="6DA4C6A3" w14:textId="77777777" w:rsidTr="00C86C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153F14" w14:textId="77777777" w:rsidR="00E868D6" w:rsidRPr="002421DF" w:rsidRDefault="00E868D6" w:rsidP="00E868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21C600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B59869" w14:textId="77777777" w:rsidR="00E868D6" w:rsidRPr="002421DF" w:rsidRDefault="00E868D6" w:rsidP="00E868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868D6" w:rsidRPr="002421DF" w14:paraId="2C5BDA37" w14:textId="77777777" w:rsidTr="00C86C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655AE4" w14:textId="77777777" w:rsidR="00E868D6" w:rsidRPr="002421DF" w:rsidRDefault="00E868D6" w:rsidP="00E868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5CCA72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CF6DA7" w14:textId="77777777" w:rsidR="00E868D6" w:rsidRPr="002421DF" w:rsidRDefault="00E868D6" w:rsidP="00E868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1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AE6B6C" w14:textId="77777777" w:rsidR="00E868D6" w:rsidRPr="002421DF" w:rsidRDefault="00E868D6" w:rsidP="00E868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868D6" w:rsidRPr="002421DF" w14:paraId="2AE368E8" w14:textId="77777777" w:rsidTr="00C86C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CF2A80" w14:textId="77777777" w:rsidR="00E868D6" w:rsidRPr="002421DF" w:rsidRDefault="00E868D6" w:rsidP="00E868D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9E4505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CAA676" w14:textId="77777777" w:rsidR="00E868D6" w:rsidRPr="002421DF" w:rsidRDefault="00E868D6" w:rsidP="00E868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1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60C7F2" w14:textId="77777777" w:rsidR="00E868D6" w:rsidRPr="002421DF" w:rsidRDefault="00E868D6" w:rsidP="00E868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868D6" w:rsidRPr="002421DF" w14:paraId="46129B62" w14:textId="77777777" w:rsidTr="00C86C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3C4586" w14:textId="77777777" w:rsidR="00E868D6" w:rsidRPr="002421DF" w:rsidRDefault="00E868D6" w:rsidP="00E868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441D31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20AFDA" w14:textId="77777777" w:rsidR="00E868D6" w:rsidRPr="002421DF" w:rsidRDefault="00E868D6" w:rsidP="00E868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1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09E0" w14:textId="77777777" w:rsidR="00E868D6" w:rsidRPr="002421DF" w:rsidRDefault="00E868D6" w:rsidP="00E868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868D6" w:rsidRPr="002421DF" w14:paraId="722B8573" w14:textId="77777777" w:rsidTr="00C86C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2DFE39B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868D6" w:rsidRPr="002421DF" w14:paraId="476A169C" w14:textId="77777777" w:rsidTr="00C86CDD">
        <w:trPr>
          <w:trHeight w:val="40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0AAB8C4F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12" w:type="dxa"/>
            <w:gridSpan w:val="6"/>
            <w:vMerge w:val="restart"/>
            <w:vAlign w:val="center"/>
          </w:tcPr>
          <w:p w14:paraId="72326C2B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473" w:type="dxa"/>
            <w:gridSpan w:val="33"/>
            <w:vAlign w:val="center"/>
          </w:tcPr>
          <w:p w14:paraId="136C93AD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868D6" w:rsidRPr="002421DF" w14:paraId="3AE24DBC" w14:textId="77777777" w:rsidTr="00C86C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4BF23271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12" w:type="dxa"/>
            <w:gridSpan w:val="6"/>
            <w:vMerge/>
            <w:vAlign w:val="center"/>
          </w:tcPr>
          <w:p w14:paraId="2585F5BD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73" w:type="dxa"/>
            <w:gridSpan w:val="33"/>
            <w:vAlign w:val="center"/>
          </w:tcPr>
          <w:p w14:paraId="1F312197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E868D6" w:rsidRPr="002421DF" w14:paraId="37470222" w14:textId="77777777" w:rsidTr="00C86CDD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16CD01C3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12" w:type="dxa"/>
            <w:gridSpan w:val="6"/>
            <w:vMerge/>
            <w:vAlign w:val="center"/>
          </w:tcPr>
          <w:p w14:paraId="51C94EDC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3"/>
            <w:tcBorders>
              <w:bottom w:val="single" w:sz="8" w:space="0" w:color="auto"/>
            </w:tcBorders>
            <w:vAlign w:val="center"/>
          </w:tcPr>
          <w:p w14:paraId="32E33087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vAlign w:val="center"/>
          </w:tcPr>
          <w:p w14:paraId="50C98661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12" w:type="dxa"/>
            <w:gridSpan w:val="9"/>
            <w:tcBorders>
              <w:bottom w:val="single" w:sz="8" w:space="0" w:color="auto"/>
            </w:tcBorders>
            <w:vAlign w:val="center"/>
          </w:tcPr>
          <w:p w14:paraId="5E35212F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868D6" w:rsidRPr="002421DF" w14:paraId="06ABA557" w14:textId="77777777" w:rsidTr="00C86C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A29A812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12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B218C95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11B2C5D" w14:textId="77777777" w:rsidR="00E868D6" w:rsidRPr="002421DF" w:rsidRDefault="00E868D6" w:rsidP="00E868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vAlign w:val="center"/>
          </w:tcPr>
          <w:p w14:paraId="0A81A58F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14:paraId="2AB91427" w14:textId="77777777" w:rsidR="00E868D6" w:rsidRPr="002421DF" w:rsidRDefault="00E868D6" w:rsidP="00E868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vAlign w:val="center"/>
          </w:tcPr>
          <w:p w14:paraId="1946D9CD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4E1E3D17" w14:textId="77777777" w:rsidR="00E868D6" w:rsidRPr="002421DF" w:rsidRDefault="00E868D6" w:rsidP="00E868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78" w:type="dxa"/>
            <w:gridSpan w:val="3"/>
            <w:tcBorders>
              <w:bottom w:val="single" w:sz="8" w:space="0" w:color="auto"/>
            </w:tcBorders>
            <w:vAlign w:val="center"/>
          </w:tcPr>
          <w:p w14:paraId="791A729B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868D6" w:rsidRPr="002421DF" w14:paraId="4CDB102C" w14:textId="77777777" w:rsidTr="00C86CDD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01F2A5FE" w14:textId="77777777" w:rsidR="00E868D6" w:rsidRPr="002421DF" w:rsidRDefault="00E868D6" w:rsidP="00E868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vAlign w:val="center"/>
          </w:tcPr>
          <w:p w14:paraId="54D6BB44" w14:textId="77777777" w:rsidR="00E868D6" w:rsidRPr="002421DF" w:rsidRDefault="00E868D6" w:rsidP="00E868D6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868D6" w:rsidRPr="002421DF" w14:paraId="1220810F" w14:textId="77777777" w:rsidTr="00C86CDD">
        <w:trPr>
          <w:trHeight w:val="42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4B1E" w14:textId="0AE454DA" w:rsidR="00E868D6" w:rsidRPr="002421DF" w:rsidRDefault="00E868D6" w:rsidP="008169A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11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67D49" w14:textId="6BD15562" w:rsidR="00E868D6" w:rsidRPr="002421DF" w:rsidRDefault="00FA5A0A" w:rsidP="008169A4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FA5A0A">
              <w:rPr>
                <w:rFonts w:ascii="GHEA Grapalat" w:hAnsi="GHEA Grapalat" w:hint="eastAsia"/>
                <w:sz w:val="20"/>
              </w:rPr>
              <w:t>ООО</w:t>
            </w:r>
            <w:r w:rsidRPr="00FA5A0A">
              <w:rPr>
                <w:rFonts w:ascii="GHEA Grapalat" w:hAnsi="GHEA Grapalat"/>
                <w:sz w:val="20"/>
              </w:rPr>
              <w:t xml:space="preserve"> «</w:t>
            </w:r>
            <w:proofErr w:type="spellStart"/>
            <w:r w:rsidRPr="00FA5A0A">
              <w:rPr>
                <w:rFonts w:ascii="GHEA Grapalat" w:hAnsi="GHEA Grapalat" w:hint="eastAsia"/>
                <w:sz w:val="20"/>
              </w:rPr>
              <w:t>Спецтех</w:t>
            </w:r>
            <w:proofErr w:type="spellEnd"/>
            <w:r w:rsidRPr="00FA5A0A">
              <w:rPr>
                <w:rFonts w:ascii="GHEA Grapalat" w:hAnsi="GHEA Grapalat" w:hint="eastAsia"/>
                <w:sz w:val="20"/>
              </w:rPr>
              <w:t>»</w:t>
            </w:r>
          </w:p>
        </w:tc>
        <w:tc>
          <w:tcPr>
            <w:tcW w:w="1134" w:type="dxa"/>
            <w:gridSpan w:val="6"/>
            <w:vAlign w:val="center"/>
          </w:tcPr>
          <w:p w14:paraId="3D714CFC" w14:textId="5D103B5F" w:rsidR="00E868D6" w:rsidRPr="00A30065" w:rsidRDefault="008A6599" w:rsidP="008169A4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416667</w:t>
            </w:r>
          </w:p>
        </w:tc>
        <w:tc>
          <w:tcPr>
            <w:tcW w:w="1417" w:type="dxa"/>
            <w:gridSpan w:val="7"/>
            <w:vAlign w:val="center"/>
          </w:tcPr>
          <w:p w14:paraId="3EA335DD" w14:textId="2434B900" w:rsidR="00E868D6" w:rsidRPr="00175059" w:rsidRDefault="00E868D6" w:rsidP="008169A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34" w:type="dxa"/>
            <w:gridSpan w:val="5"/>
            <w:vAlign w:val="center"/>
          </w:tcPr>
          <w:p w14:paraId="165642B8" w14:textId="1BC397E2" w:rsidR="00E868D6" w:rsidRPr="008A6599" w:rsidRDefault="008A6599" w:rsidP="008169A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83333</w:t>
            </w:r>
          </w:p>
        </w:tc>
        <w:tc>
          <w:tcPr>
            <w:tcW w:w="1276" w:type="dxa"/>
            <w:gridSpan w:val="6"/>
            <w:vAlign w:val="center"/>
          </w:tcPr>
          <w:p w14:paraId="064A41BF" w14:textId="5C939129" w:rsidR="00E868D6" w:rsidRPr="00175059" w:rsidRDefault="00E868D6" w:rsidP="008169A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34" w:type="dxa"/>
            <w:gridSpan w:val="6"/>
            <w:vAlign w:val="center"/>
          </w:tcPr>
          <w:p w14:paraId="69C8F900" w14:textId="7EDB0FA7" w:rsidR="00E868D6" w:rsidRPr="00A30065" w:rsidRDefault="00EB504E" w:rsidP="008169A4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500</w:t>
            </w:r>
            <w:r w:rsidR="00FA5A0A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1378" w:type="dxa"/>
            <w:gridSpan w:val="3"/>
            <w:vAlign w:val="center"/>
          </w:tcPr>
          <w:p w14:paraId="5E05732D" w14:textId="001C6677" w:rsidR="00E868D6" w:rsidRPr="002421DF" w:rsidRDefault="00E868D6" w:rsidP="008169A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868D6" w:rsidRPr="002421DF" w14:paraId="027A3331" w14:textId="77777777" w:rsidTr="00C86CDD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0403CBA8" w14:textId="77777777" w:rsidR="00E868D6" w:rsidRPr="002421DF" w:rsidRDefault="00E868D6" w:rsidP="00E868D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vAlign w:val="center"/>
          </w:tcPr>
          <w:p w14:paraId="20A8B025" w14:textId="77777777" w:rsidR="00E868D6" w:rsidRPr="002421DF" w:rsidRDefault="00E868D6" w:rsidP="00E868D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E868D6" w:rsidRPr="002421DF" w14:paraId="22697628" w14:textId="77777777" w:rsidTr="00C86C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50A97AC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868D6" w:rsidRPr="002421DF" w14:paraId="271795E3" w14:textId="77777777" w:rsidTr="00C86C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vAlign w:val="center"/>
          </w:tcPr>
          <w:p w14:paraId="42E6B0C0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868D6" w:rsidRPr="002421DF" w14:paraId="187CF4F9" w14:textId="77777777" w:rsidTr="00C86CDD">
        <w:trPr>
          <w:jc w:val="center"/>
        </w:trPr>
        <w:tc>
          <w:tcPr>
            <w:tcW w:w="818" w:type="dxa"/>
            <w:vMerge w:val="restart"/>
            <w:vAlign w:val="center"/>
          </w:tcPr>
          <w:p w14:paraId="4EDDDAAA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301A8440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8"/>
            <w:tcBorders>
              <w:bottom w:val="single" w:sz="8" w:space="0" w:color="auto"/>
            </w:tcBorders>
            <w:vAlign w:val="center"/>
          </w:tcPr>
          <w:p w14:paraId="04505296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868D6" w:rsidRPr="002421DF" w14:paraId="5C8768CF" w14:textId="77777777" w:rsidTr="00C86C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0CCEBBF1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20CCAF7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6FD34B55" w14:textId="77777777" w:rsidR="00E868D6" w:rsidRPr="002421DF" w:rsidRDefault="00E868D6" w:rsidP="00E868D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17FDE169" w14:textId="77777777" w:rsidR="00E868D6" w:rsidRPr="002421DF" w:rsidRDefault="00E868D6" w:rsidP="00E868D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1BD316B" w14:textId="77777777" w:rsidR="00E868D6" w:rsidRPr="002421DF" w:rsidRDefault="00E868D6" w:rsidP="00E868D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521D9928" w14:textId="77777777" w:rsidR="00E868D6" w:rsidRPr="002421DF" w:rsidRDefault="00E868D6" w:rsidP="00E868D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  <w:vAlign w:val="center"/>
          </w:tcPr>
          <w:p w14:paraId="548971B8" w14:textId="77777777" w:rsidR="00E868D6" w:rsidRPr="002421DF" w:rsidRDefault="00E868D6" w:rsidP="00E868D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7DC76B0" w14:textId="77777777" w:rsidR="00E868D6" w:rsidRPr="002421DF" w:rsidRDefault="00E868D6" w:rsidP="00E868D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vAlign w:val="center"/>
          </w:tcPr>
          <w:p w14:paraId="1FC2056C" w14:textId="77777777" w:rsidR="00E868D6" w:rsidRPr="002421DF" w:rsidRDefault="00E868D6" w:rsidP="00E868D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156BEA6" w14:textId="77777777" w:rsidR="00E868D6" w:rsidRPr="002421DF" w:rsidRDefault="00E868D6" w:rsidP="00E868D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27DCCBE9" w14:textId="77777777" w:rsidR="00E868D6" w:rsidRPr="002421DF" w:rsidRDefault="00E868D6" w:rsidP="00E868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868D6" w:rsidRPr="002421DF" w14:paraId="36CB28FD" w14:textId="77777777" w:rsidTr="00C86C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51CCABC2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33E61428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1CA024D7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46B20B92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3772B41C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4674685E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</w:tcPr>
          <w:p w14:paraId="7AD4C1F3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4F218562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5406CF0D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24420662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3FB9D38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868D6" w:rsidRPr="002421DF" w14:paraId="376318E2" w14:textId="77777777" w:rsidTr="00C86C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2AF03BDE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5D3571D6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665D15CD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1C1A4B5E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37CA0C39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5D43AD96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</w:tcPr>
          <w:p w14:paraId="08674D41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7E0B7074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17E61B0A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1A7FCB6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5496C727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868D6" w:rsidRPr="002421DF" w14:paraId="2C504825" w14:textId="77777777" w:rsidTr="00C86CDD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6FBE5749" w14:textId="77777777" w:rsidR="00E868D6" w:rsidRPr="002421DF" w:rsidRDefault="00E868D6" w:rsidP="00E868D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vAlign w:val="center"/>
          </w:tcPr>
          <w:p w14:paraId="74278CC5" w14:textId="77777777" w:rsidR="00E868D6" w:rsidRPr="002421DF" w:rsidRDefault="00E868D6" w:rsidP="00E868D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E868D6" w:rsidRPr="002421DF" w14:paraId="57D350FE" w14:textId="77777777" w:rsidTr="00C86CDD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EEC808C" w14:textId="77777777" w:rsidR="00E868D6" w:rsidRPr="002421DF" w:rsidRDefault="00E868D6" w:rsidP="00E868D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vAlign w:val="center"/>
          </w:tcPr>
          <w:p w14:paraId="720C2AD0" w14:textId="77777777" w:rsidR="00E868D6" w:rsidRPr="002421DF" w:rsidRDefault="00E868D6" w:rsidP="00E868D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868D6" w:rsidRPr="002421DF" w14:paraId="327F799F" w14:textId="77777777" w:rsidTr="00C86C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0D6FB9C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868D6" w:rsidRPr="002421DF" w14:paraId="3D28FEC1" w14:textId="77777777" w:rsidTr="00C86CDD">
        <w:trPr>
          <w:trHeight w:val="346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vAlign w:val="center"/>
          </w:tcPr>
          <w:p w14:paraId="5F699C74" w14:textId="77777777" w:rsidR="00E868D6" w:rsidRPr="002421DF" w:rsidRDefault="00E868D6" w:rsidP="00E868D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71A40A38" w14:textId="089AAFF6" w:rsidR="00E868D6" w:rsidRPr="002421DF" w:rsidRDefault="000C6E18" w:rsidP="00FA5A0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30.12.2025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868D6" w:rsidRPr="002421DF" w14:paraId="19E9CCE6" w14:textId="77777777" w:rsidTr="00C86CDD">
        <w:trPr>
          <w:trHeight w:val="92"/>
          <w:jc w:val="center"/>
        </w:trPr>
        <w:tc>
          <w:tcPr>
            <w:tcW w:w="4758" w:type="dxa"/>
            <w:gridSpan w:val="18"/>
            <w:vMerge w:val="restart"/>
            <w:vAlign w:val="center"/>
          </w:tcPr>
          <w:p w14:paraId="68C2080E" w14:textId="77777777" w:rsidR="00E868D6" w:rsidRPr="002421DF" w:rsidRDefault="00E868D6" w:rsidP="00E868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76BBE809" w14:textId="77777777" w:rsidR="00E868D6" w:rsidRPr="002421DF" w:rsidRDefault="00E868D6" w:rsidP="00E868D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21C19124" w14:textId="77777777" w:rsidR="00E868D6" w:rsidRPr="002421DF" w:rsidRDefault="00E868D6" w:rsidP="00E868D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868D6" w:rsidRPr="002421DF" w14:paraId="28FD2BCA" w14:textId="77777777" w:rsidTr="00C86CDD">
        <w:trPr>
          <w:trHeight w:val="92"/>
          <w:jc w:val="center"/>
        </w:trPr>
        <w:tc>
          <w:tcPr>
            <w:tcW w:w="4758" w:type="dxa"/>
            <w:gridSpan w:val="18"/>
            <w:vMerge/>
            <w:tcBorders>
              <w:bottom w:val="single" w:sz="4" w:space="0" w:color="auto"/>
            </w:tcBorders>
            <w:vAlign w:val="center"/>
          </w:tcPr>
          <w:p w14:paraId="39665D96" w14:textId="77777777" w:rsidR="00E868D6" w:rsidRPr="002421DF" w:rsidRDefault="00E868D6" w:rsidP="00E868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272108A7" w14:textId="77777777" w:rsidR="00E868D6" w:rsidRPr="002421DF" w:rsidRDefault="00E868D6" w:rsidP="00E868D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3955BB3F" w14:textId="77777777" w:rsidR="00E868D6" w:rsidRPr="002421DF" w:rsidRDefault="00E868D6" w:rsidP="00E868D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868D6" w:rsidRPr="002421DF" w14:paraId="0CE24241" w14:textId="77777777" w:rsidTr="00C86C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385BE4D" w14:textId="6CDD6785" w:rsidR="00E868D6" w:rsidRPr="002421DF" w:rsidRDefault="00E868D6" w:rsidP="00FA5A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</w:t>
            </w:r>
            <w:r w:rsidR="000C6E18"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30.12.2025</w:t>
            </w:r>
            <w:r w:rsidR="000C6E18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0C6E18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868D6" w:rsidRPr="002421DF" w14:paraId="224E619B" w14:textId="77777777" w:rsidTr="00C86CDD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vAlign w:val="center"/>
          </w:tcPr>
          <w:p w14:paraId="5F146684" w14:textId="77777777" w:rsidR="00E868D6" w:rsidRPr="002421DF" w:rsidRDefault="00E868D6" w:rsidP="00E868D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CADCAEB" w14:textId="1D4FA2E7" w:rsidR="00E868D6" w:rsidRPr="002421DF" w:rsidRDefault="000C6E18" w:rsidP="00FA5A0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30.12.2025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868D6" w:rsidRPr="002421DF" w14:paraId="422C0C01" w14:textId="77777777" w:rsidTr="00C86CDD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vAlign w:val="center"/>
          </w:tcPr>
          <w:p w14:paraId="34032EAF" w14:textId="77777777" w:rsidR="00E868D6" w:rsidRPr="002421DF" w:rsidRDefault="00E868D6" w:rsidP="00E868D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7922ABF7" w14:textId="2E27AB38" w:rsidR="00E868D6" w:rsidRPr="002421DF" w:rsidRDefault="000C6E18" w:rsidP="00FA5A0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30.12.2025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868D6" w:rsidRPr="002421DF" w14:paraId="4B6FBADB" w14:textId="77777777" w:rsidTr="00C86C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ED56425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868D6" w:rsidRPr="002421DF" w14:paraId="4248353A" w14:textId="77777777" w:rsidTr="00C86CDD">
        <w:trPr>
          <w:jc w:val="center"/>
        </w:trPr>
        <w:tc>
          <w:tcPr>
            <w:tcW w:w="818" w:type="dxa"/>
            <w:vMerge w:val="restart"/>
            <w:vAlign w:val="center"/>
          </w:tcPr>
          <w:p w14:paraId="18602E1D" w14:textId="77777777" w:rsidR="00E868D6" w:rsidRPr="002421DF" w:rsidRDefault="00E868D6" w:rsidP="00E868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3CD5DE1C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7"/>
            <w:vAlign w:val="center"/>
          </w:tcPr>
          <w:p w14:paraId="73B6AE43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868D6" w:rsidRPr="002421DF" w14:paraId="7A78185E" w14:textId="77777777" w:rsidTr="00C86CDD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672ED9B2" w14:textId="77777777" w:rsidR="00E868D6" w:rsidRPr="002421DF" w:rsidRDefault="00E868D6" w:rsidP="00E868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0B626386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5890C7B2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vAlign w:val="center"/>
          </w:tcPr>
          <w:p w14:paraId="4549E476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vAlign w:val="center"/>
          </w:tcPr>
          <w:p w14:paraId="3ECE52D1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0C4BEE80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2"/>
            <w:vAlign w:val="center"/>
          </w:tcPr>
          <w:p w14:paraId="58095E6B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868D6" w:rsidRPr="002421DF" w14:paraId="737A6DB1" w14:textId="77777777" w:rsidTr="00C86CDD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6C4BC4C2" w14:textId="77777777" w:rsidR="00E868D6" w:rsidRPr="002421DF" w:rsidRDefault="00E868D6" w:rsidP="00E868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31C834FF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68A5F17A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vAlign w:val="center"/>
          </w:tcPr>
          <w:p w14:paraId="412DC32A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vAlign w:val="center"/>
          </w:tcPr>
          <w:p w14:paraId="13A5070A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D0BC9DF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vAlign w:val="center"/>
          </w:tcPr>
          <w:p w14:paraId="084C558B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E868D6" w:rsidRPr="002421DF" w14:paraId="0BD16D23" w14:textId="77777777" w:rsidTr="00C86CDD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3ACF01FB" w14:textId="77777777" w:rsidR="00E868D6" w:rsidRPr="002421DF" w:rsidRDefault="00E868D6" w:rsidP="00E868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28BDC91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3A996D1C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AFB9B1F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C6D6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E2AB9AA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vAlign w:val="center"/>
          </w:tcPr>
          <w:p w14:paraId="382171E5" w14:textId="5CEFC283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761B2E70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868D6" w:rsidRPr="002421DF" w14:paraId="2DF3A963" w14:textId="77777777" w:rsidTr="00C86CDD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4814C" w14:textId="287F2181" w:rsidR="00E868D6" w:rsidRPr="00F72879" w:rsidRDefault="00E868D6" w:rsidP="00E868D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1CBDE" w14:textId="77777777" w:rsidR="00E868D6" w:rsidRDefault="00E868D6" w:rsidP="00E868D6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0B19AEA8" w14:textId="77777777" w:rsidR="00E868D6" w:rsidRDefault="00E868D6" w:rsidP="00E868D6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4925CAC8" w14:textId="77777777" w:rsidR="00E868D6" w:rsidRDefault="00FA5A0A" w:rsidP="00E868D6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FA5A0A">
              <w:rPr>
                <w:rFonts w:ascii="GHEA Grapalat" w:hAnsi="GHEA Grapalat" w:hint="eastAsia"/>
                <w:sz w:val="20"/>
              </w:rPr>
              <w:t>ООО</w:t>
            </w:r>
            <w:r w:rsidRPr="00FA5A0A">
              <w:rPr>
                <w:rFonts w:ascii="GHEA Grapalat" w:hAnsi="GHEA Grapalat"/>
                <w:sz w:val="20"/>
              </w:rPr>
              <w:t xml:space="preserve"> «</w:t>
            </w:r>
            <w:proofErr w:type="spellStart"/>
            <w:r w:rsidRPr="00FA5A0A">
              <w:rPr>
                <w:rFonts w:ascii="GHEA Grapalat" w:hAnsi="GHEA Grapalat" w:hint="eastAsia"/>
                <w:sz w:val="20"/>
              </w:rPr>
              <w:t>Спецтех</w:t>
            </w:r>
            <w:proofErr w:type="spellEnd"/>
            <w:r w:rsidRPr="00FA5A0A">
              <w:rPr>
                <w:rFonts w:ascii="GHEA Grapalat" w:hAnsi="GHEA Grapalat" w:hint="eastAsia"/>
                <w:sz w:val="20"/>
              </w:rPr>
              <w:t>»</w:t>
            </w:r>
          </w:p>
          <w:p w14:paraId="50F1398B" w14:textId="56E5CE3C" w:rsidR="008A6599" w:rsidRPr="00593386" w:rsidRDefault="008A6599" w:rsidP="00E868D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59" w:type="dxa"/>
            <w:gridSpan w:val="6"/>
            <w:vAlign w:val="center"/>
          </w:tcPr>
          <w:p w14:paraId="513969EE" w14:textId="1F9A094B" w:rsidR="00E868D6" w:rsidRPr="002421DF" w:rsidRDefault="00667E5C" w:rsidP="00675EC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667E5C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HHH-MA</w:t>
            </w:r>
            <w:r w:rsidRPr="00667E5C">
              <w:rPr>
                <w:rFonts w:ascii="GHEA Grapalat" w:hAnsi="GHEA Grapalat" w:cs="Sylfaen" w:hint="eastAsia"/>
                <w:b/>
                <w:sz w:val="22"/>
                <w:szCs w:val="22"/>
                <w:lang w:val="af-ZA"/>
              </w:rPr>
              <w:t>Т</w:t>
            </w:r>
            <w:r w:rsidR="00FA5A0A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sDzB-2</w:t>
            </w:r>
            <w:r w:rsidR="000C6E18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5/376</w:t>
            </w:r>
            <w:r w:rsidR="00254600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-P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2A1A089" w14:textId="2FE8B959" w:rsidR="00E868D6" w:rsidRPr="00C86CDD" w:rsidRDefault="000C6E18" w:rsidP="00675E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30.12.2025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18" w:type="dxa"/>
            <w:gridSpan w:val="6"/>
            <w:vAlign w:val="center"/>
          </w:tcPr>
          <w:p w14:paraId="2D986FC7" w14:textId="43BCC197" w:rsidR="00E868D6" w:rsidRPr="000A0219" w:rsidRDefault="00675EC0" w:rsidP="00675EC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31.12.202</w:t>
            </w:r>
            <w:r w:rsidR="000C6E18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21" w:type="dxa"/>
            <w:gridSpan w:val="6"/>
            <w:vAlign w:val="center"/>
          </w:tcPr>
          <w:p w14:paraId="4C04EE1F" w14:textId="77777777" w:rsidR="00E868D6" w:rsidRPr="002421DF" w:rsidRDefault="00E868D6" w:rsidP="00E868D6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7"/>
            <w:vAlign w:val="center"/>
          </w:tcPr>
          <w:p w14:paraId="74300A61" w14:textId="7506132C" w:rsidR="00E868D6" w:rsidRPr="00C37BCB" w:rsidRDefault="00E868D6" w:rsidP="00E868D6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29F52D50" w14:textId="77777777" w:rsidR="000C6E18" w:rsidRDefault="000C6E18" w:rsidP="00E868D6">
            <w:pPr>
              <w:widowControl w:val="0"/>
              <w:jc w:val="center"/>
              <w:rPr>
                <w:rFonts w:ascii="GHEA Grapalat" w:hAnsi="GHEA Grapalat" w:cs="GHEAGrapalat"/>
                <w:b/>
                <w:bCs/>
                <w:sz w:val="20"/>
                <w:lang w:eastAsia="en-US"/>
              </w:rPr>
            </w:pPr>
            <w:r>
              <w:rPr>
                <w:rFonts w:ascii="GHEA Grapalat" w:hAnsi="GHEA Grapalat" w:cs="GHEAGrapalat"/>
                <w:b/>
                <w:bCs/>
                <w:sz w:val="20"/>
                <w:lang w:eastAsia="en-US"/>
              </w:rPr>
              <w:t xml:space="preserve">Макс. </w:t>
            </w:r>
          </w:p>
          <w:p w14:paraId="720B1363" w14:textId="26312B3B" w:rsidR="00E868D6" w:rsidRPr="00FA5A0A" w:rsidRDefault="00FA5A0A" w:rsidP="00E868D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GHEAGrapalat"/>
                <w:b/>
                <w:bCs/>
                <w:sz w:val="20"/>
                <w:lang w:val="hy-AM" w:eastAsia="en-US"/>
              </w:rPr>
              <w:t>500000</w:t>
            </w:r>
          </w:p>
        </w:tc>
      </w:tr>
      <w:tr w:rsidR="00E868D6" w:rsidRPr="002421DF" w14:paraId="1E577F60" w14:textId="77777777" w:rsidTr="00C86CDD">
        <w:trPr>
          <w:trHeight w:val="150"/>
          <w:jc w:val="center"/>
        </w:trPr>
        <w:tc>
          <w:tcPr>
            <w:tcW w:w="10980" w:type="dxa"/>
            <w:gridSpan w:val="43"/>
            <w:vAlign w:val="center"/>
          </w:tcPr>
          <w:p w14:paraId="77B60E82" w14:textId="77777777" w:rsidR="00E868D6" w:rsidRPr="002421DF" w:rsidRDefault="00E868D6" w:rsidP="00E868D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868D6" w:rsidRPr="002421DF" w14:paraId="7E67C36B" w14:textId="77777777" w:rsidTr="00C86C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1DBE39F4" w14:textId="77777777" w:rsidR="00E868D6" w:rsidRPr="002421DF" w:rsidRDefault="00E868D6" w:rsidP="00E868D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25C20256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402" w:type="dxa"/>
            <w:gridSpan w:val="10"/>
            <w:tcBorders>
              <w:bottom w:val="single" w:sz="8" w:space="0" w:color="auto"/>
            </w:tcBorders>
            <w:vAlign w:val="center"/>
          </w:tcPr>
          <w:p w14:paraId="1EE055AA" w14:textId="77777777" w:rsidR="00E868D6" w:rsidRPr="002421DF" w:rsidRDefault="00E868D6" w:rsidP="00E868D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303" w:type="dxa"/>
            <w:gridSpan w:val="10"/>
            <w:tcBorders>
              <w:bottom w:val="single" w:sz="8" w:space="0" w:color="auto"/>
            </w:tcBorders>
            <w:vAlign w:val="center"/>
          </w:tcPr>
          <w:p w14:paraId="1F432BFB" w14:textId="77777777" w:rsidR="00E868D6" w:rsidRPr="002421DF" w:rsidRDefault="00E868D6" w:rsidP="00E868D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0"/>
            <w:tcBorders>
              <w:bottom w:val="single" w:sz="8" w:space="0" w:color="auto"/>
            </w:tcBorders>
            <w:vAlign w:val="center"/>
          </w:tcPr>
          <w:p w14:paraId="6EFB1220" w14:textId="77777777" w:rsidR="00E868D6" w:rsidRPr="002421DF" w:rsidRDefault="00E868D6" w:rsidP="00E868D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30F33C94" w14:textId="77777777" w:rsidR="00E868D6" w:rsidRPr="002421DF" w:rsidRDefault="00E868D6" w:rsidP="00E868D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E868D6" w:rsidRPr="002421DF" w14:paraId="0DF27FCB" w14:textId="77777777" w:rsidTr="00C86CDD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0CEEA" w14:textId="6A1E6D92" w:rsidR="00E868D6" w:rsidRPr="00F72879" w:rsidRDefault="00E868D6" w:rsidP="00E868D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EC858" w14:textId="03A36AAA" w:rsidR="00E868D6" w:rsidRPr="002421DF" w:rsidRDefault="00FA5A0A" w:rsidP="000C6E1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FA5A0A">
              <w:rPr>
                <w:rFonts w:ascii="GHEA Grapalat" w:hAnsi="GHEA Grapalat" w:hint="eastAsia"/>
                <w:sz w:val="20"/>
              </w:rPr>
              <w:t>ООО</w:t>
            </w:r>
            <w:r w:rsidRPr="00FA5A0A">
              <w:rPr>
                <w:rFonts w:ascii="GHEA Grapalat" w:hAnsi="GHEA Grapalat"/>
                <w:sz w:val="20"/>
              </w:rPr>
              <w:t xml:space="preserve"> «</w:t>
            </w:r>
            <w:proofErr w:type="spellStart"/>
            <w:r w:rsidRPr="00FA5A0A">
              <w:rPr>
                <w:rFonts w:ascii="GHEA Grapalat" w:hAnsi="GHEA Grapalat" w:hint="eastAsia"/>
                <w:sz w:val="20"/>
              </w:rPr>
              <w:t>Спецтех</w:t>
            </w:r>
            <w:proofErr w:type="spellEnd"/>
            <w:r w:rsidRPr="00FA5A0A">
              <w:rPr>
                <w:rFonts w:ascii="GHEA Grapalat" w:hAnsi="GHEA Grapalat" w:hint="eastAsia"/>
                <w:sz w:val="20"/>
              </w:rPr>
              <w:t>»</w:t>
            </w:r>
          </w:p>
        </w:tc>
        <w:tc>
          <w:tcPr>
            <w:tcW w:w="2402" w:type="dxa"/>
            <w:gridSpan w:val="10"/>
            <w:tcBorders>
              <w:bottom w:val="single" w:sz="8" w:space="0" w:color="auto"/>
            </w:tcBorders>
            <w:vAlign w:val="center"/>
          </w:tcPr>
          <w:p w14:paraId="4FF18426" w14:textId="77777777" w:rsidR="00FA5A0A" w:rsidRPr="00FA5A0A" w:rsidRDefault="00FA5A0A" w:rsidP="000C6E1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A5A0A">
              <w:rPr>
                <w:rFonts w:ascii="GHEA Grapalat" w:hAnsi="GHEA Grapalat" w:hint="eastAsia"/>
                <w:sz w:val="20"/>
                <w:lang w:val="hy-AM"/>
              </w:rPr>
              <w:t>г</w:t>
            </w:r>
            <w:r w:rsidRPr="00FA5A0A">
              <w:rPr>
                <w:rFonts w:ascii="GHEA Grapalat" w:hAnsi="GHEA Grapalat"/>
                <w:sz w:val="20"/>
                <w:lang w:val="hy-AM"/>
              </w:rPr>
              <w:t xml:space="preserve">. </w:t>
            </w:r>
            <w:proofErr w:type="spellStart"/>
            <w:r w:rsidRPr="00FA5A0A">
              <w:rPr>
                <w:rFonts w:ascii="GHEA Grapalat" w:hAnsi="GHEA Grapalat" w:hint="eastAsia"/>
                <w:sz w:val="20"/>
                <w:lang w:val="hy-AM"/>
              </w:rPr>
              <w:t>Ереван</w:t>
            </w:r>
            <w:proofErr w:type="spellEnd"/>
            <w:r w:rsidRPr="00FA5A0A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proofErr w:type="spellStart"/>
            <w:r w:rsidRPr="00FA5A0A">
              <w:rPr>
                <w:rFonts w:ascii="GHEA Grapalat" w:hAnsi="GHEA Grapalat" w:hint="eastAsia"/>
                <w:sz w:val="20"/>
                <w:lang w:val="hy-AM"/>
              </w:rPr>
              <w:t>ул</w:t>
            </w:r>
            <w:proofErr w:type="spellEnd"/>
            <w:r w:rsidRPr="00FA5A0A">
              <w:rPr>
                <w:rFonts w:ascii="GHEA Grapalat" w:hAnsi="GHEA Grapalat"/>
                <w:sz w:val="20"/>
                <w:lang w:val="hy-AM"/>
              </w:rPr>
              <w:t xml:space="preserve">. </w:t>
            </w:r>
            <w:proofErr w:type="spellStart"/>
            <w:r w:rsidRPr="00FA5A0A">
              <w:rPr>
                <w:rFonts w:ascii="GHEA Grapalat" w:hAnsi="GHEA Grapalat" w:hint="eastAsia"/>
                <w:sz w:val="20"/>
                <w:lang w:val="hy-AM"/>
              </w:rPr>
              <w:t>Шаумяна</w:t>
            </w:r>
            <w:proofErr w:type="spellEnd"/>
            <w:r w:rsidRPr="00FA5A0A">
              <w:rPr>
                <w:rFonts w:ascii="GHEA Grapalat" w:hAnsi="GHEA Grapalat"/>
                <w:sz w:val="20"/>
                <w:lang w:val="hy-AM"/>
              </w:rPr>
              <w:t xml:space="preserve"> 4 / 13a</w:t>
            </w:r>
          </w:p>
          <w:p w14:paraId="4FE889A5" w14:textId="31A988CA" w:rsidR="00E868D6" w:rsidRPr="00545088" w:rsidRDefault="00E868D6" w:rsidP="000C6E1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03" w:type="dxa"/>
            <w:gridSpan w:val="10"/>
            <w:tcBorders>
              <w:bottom w:val="single" w:sz="8" w:space="0" w:color="auto"/>
            </w:tcBorders>
            <w:vAlign w:val="center"/>
          </w:tcPr>
          <w:p w14:paraId="26F56931" w14:textId="77777777" w:rsidR="00E868D6" w:rsidRPr="00F265B7" w:rsidRDefault="00E868D6" w:rsidP="000C6E18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0"/>
            <w:tcBorders>
              <w:bottom w:val="single" w:sz="8" w:space="0" w:color="auto"/>
            </w:tcBorders>
          </w:tcPr>
          <w:p w14:paraId="0A777FF7" w14:textId="475442B6" w:rsidR="00E868D6" w:rsidRPr="002421DF" w:rsidRDefault="004B5BA0" w:rsidP="000C6E1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hint="eastAsia"/>
                <w:sz w:val="20"/>
              </w:rPr>
              <w:t>З</w:t>
            </w:r>
            <w:r w:rsidR="002D1BC6" w:rsidRPr="002D1BC6">
              <w:rPr>
                <w:rFonts w:ascii="GHEA Grapalat" w:hAnsi="GHEA Grapalat" w:hint="eastAsia"/>
                <w:sz w:val="20"/>
              </w:rPr>
              <w:t>АО</w:t>
            </w:r>
            <w:r w:rsidR="002D1BC6" w:rsidRPr="002D1BC6">
              <w:rPr>
                <w:rFonts w:ascii="GHEA Grapalat" w:hAnsi="GHEA Grapalat"/>
                <w:sz w:val="20"/>
              </w:rPr>
              <w:t xml:space="preserve"> «</w:t>
            </w:r>
            <w:proofErr w:type="spellStart"/>
            <w:r w:rsidR="002D1BC6" w:rsidRPr="002D1BC6">
              <w:rPr>
                <w:rFonts w:ascii="GHEA Grapalat" w:hAnsi="GHEA Grapalat" w:hint="eastAsia"/>
                <w:sz w:val="20"/>
              </w:rPr>
              <w:t>Инекобанк</w:t>
            </w:r>
            <w:proofErr w:type="spellEnd"/>
            <w:r w:rsidR="002D1BC6" w:rsidRPr="002D1BC6">
              <w:rPr>
                <w:rFonts w:ascii="GHEA Grapalat" w:hAnsi="GHEA Grapalat" w:hint="eastAsia"/>
                <w:sz w:val="20"/>
              </w:rPr>
              <w:t>»</w:t>
            </w:r>
            <w:r w:rsidR="002D1BC6" w:rsidRPr="002D1BC6">
              <w:rPr>
                <w:rFonts w:ascii="GHEA Grapalat" w:hAnsi="GHEA Grapalat"/>
                <w:sz w:val="20"/>
              </w:rPr>
              <w:t xml:space="preserve"> </w:t>
            </w:r>
            <w:r w:rsidR="00FA5A0A" w:rsidRPr="00FA5A0A">
              <w:rPr>
                <w:rFonts w:ascii="GHEA Grapalat" w:hAnsi="GHEA Grapalat"/>
                <w:sz w:val="20"/>
              </w:rPr>
              <w:t>2050022474971001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2574D3EA" w14:textId="104AD580" w:rsidR="00E868D6" w:rsidRPr="002421DF" w:rsidRDefault="00FA5A0A" w:rsidP="000C6E18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FA5A0A">
              <w:rPr>
                <w:rFonts w:ascii="GHEA Grapalat" w:hAnsi="GHEA Grapalat" w:cs="Sylfaen"/>
                <w:sz w:val="20"/>
                <w:lang w:val="en-US"/>
              </w:rPr>
              <w:t>01280283</w:t>
            </w:r>
          </w:p>
        </w:tc>
      </w:tr>
      <w:tr w:rsidR="00E868D6" w:rsidRPr="002421DF" w14:paraId="1C93959B" w14:textId="77777777" w:rsidTr="00C86C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B1D42AC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868D6" w:rsidRPr="002421DF" w14:paraId="7C415A72" w14:textId="77777777" w:rsidTr="00C86C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DF1BF8" w14:textId="77777777" w:rsidR="00E868D6" w:rsidRPr="002421DF" w:rsidRDefault="00E868D6" w:rsidP="00E868D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40EFEE" w14:textId="77777777" w:rsidR="00E868D6" w:rsidRPr="002421DF" w:rsidRDefault="00E868D6" w:rsidP="00E868D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868D6" w:rsidRPr="002421DF" w14:paraId="5D9650BD" w14:textId="77777777" w:rsidTr="00C86C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237B136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868D6" w:rsidRPr="002421DF" w14:paraId="1459B741" w14:textId="77777777" w:rsidTr="00C86C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6AA440B1" w14:textId="77777777" w:rsidR="00E868D6" w:rsidRPr="002421DF" w:rsidRDefault="00E868D6" w:rsidP="00E868D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</w:tcPr>
          <w:p w14:paraId="3A52C4EE" w14:textId="77777777" w:rsidR="00E868D6" w:rsidRPr="002421DF" w:rsidRDefault="00E868D6" w:rsidP="00E868D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868D6" w:rsidRPr="002421DF" w14:paraId="29349A44" w14:textId="77777777" w:rsidTr="00C86C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0D7F574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07F04FDE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868D6" w:rsidRPr="002421DF" w14:paraId="6F33159A" w14:textId="77777777" w:rsidTr="00C86C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620EF965" w14:textId="77777777" w:rsidR="00E868D6" w:rsidRPr="002421DF" w:rsidRDefault="00E868D6" w:rsidP="00E868D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предпринятых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связи с этим действий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vAlign w:val="center"/>
          </w:tcPr>
          <w:p w14:paraId="73827799" w14:textId="77777777" w:rsidR="00E868D6" w:rsidRPr="002421DF" w:rsidRDefault="00E868D6" w:rsidP="00E868D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868D6" w:rsidRPr="002421DF" w14:paraId="7EABF39F" w14:textId="77777777" w:rsidTr="00C86C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5D099E0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868D6" w:rsidRPr="002421DF" w14:paraId="46FA525A" w14:textId="77777777" w:rsidTr="00C86C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25AE2562" w14:textId="77777777" w:rsidR="00E868D6" w:rsidRPr="002421DF" w:rsidRDefault="00E868D6" w:rsidP="00E868D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vAlign w:val="center"/>
          </w:tcPr>
          <w:p w14:paraId="24DCD594" w14:textId="77777777" w:rsidR="00E868D6" w:rsidRPr="002421DF" w:rsidRDefault="00E868D6" w:rsidP="00E868D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868D6" w:rsidRPr="002421DF" w14:paraId="129F440D" w14:textId="77777777" w:rsidTr="00C86C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C361A65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868D6" w:rsidRPr="002421DF" w14:paraId="6DB7014A" w14:textId="77777777" w:rsidTr="00C86C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3025269" w14:textId="77777777" w:rsidR="00E868D6" w:rsidRPr="002421DF" w:rsidRDefault="00E868D6" w:rsidP="00E868D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vAlign w:val="center"/>
          </w:tcPr>
          <w:p w14:paraId="0B2035A7" w14:textId="77777777" w:rsidR="00E868D6" w:rsidRPr="002421DF" w:rsidRDefault="00E868D6" w:rsidP="00E868D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868D6" w:rsidRPr="002421DF" w14:paraId="01851553" w14:textId="77777777" w:rsidTr="00C86C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0B95881" w14:textId="77777777" w:rsidR="00E868D6" w:rsidRPr="002421DF" w:rsidRDefault="00E868D6" w:rsidP="00E868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868D6" w:rsidRPr="002421DF" w14:paraId="496EDD92" w14:textId="77777777" w:rsidTr="00C86CDD">
        <w:trPr>
          <w:trHeight w:val="227"/>
          <w:jc w:val="center"/>
        </w:trPr>
        <w:tc>
          <w:tcPr>
            <w:tcW w:w="10980" w:type="dxa"/>
            <w:gridSpan w:val="43"/>
            <w:vAlign w:val="center"/>
          </w:tcPr>
          <w:p w14:paraId="698FB710" w14:textId="77777777" w:rsidR="00E868D6" w:rsidRPr="002421DF" w:rsidRDefault="00E868D6" w:rsidP="00E868D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868D6" w:rsidRPr="002421DF" w14:paraId="7A97DB03" w14:textId="77777777" w:rsidTr="00C86CDD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3D36F98A" w14:textId="77777777" w:rsidR="00E868D6" w:rsidRPr="002421DF" w:rsidRDefault="00E868D6" w:rsidP="00E868D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010FF243" w14:textId="77777777" w:rsidR="00E868D6" w:rsidRPr="002421DF" w:rsidRDefault="00E868D6" w:rsidP="00E868D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vAlign w:val="center"/>
          </w:tcPr>
          <w:p w14:paraId="5BCDA09F" w14:textId="77777777" w:rsidR="00E868D6" w:rsidRPr="002421DF" w:rsidRDefault="00E868D6" w:rsidP="00E868D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868D6" w:rsidRPr="002421DF" w14:paraId="31DB7948" w14:textId="77777777" w:rsidTr="00C86CDD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2EB9F2EF" w14:textId="12E7EF5F" w:rsidR="00E868D6" w:rsidRPr="00675EC0" w:rsidRDefault="00E868D6" w:rsidP="00E868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 w:rsidR="00675EC0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="00675EC0">
              <w:rPr>
                <w:rFonts w:ascii="GHEA Grapalat" w:hAnsi="GHEA Grapalat"/>
                <w:b/>
                <w:bCs/>
                <w:sz w:val="14"/>
                <w:szCs w:val="14"/>
              </w:rPr>
              <w:t>Мкртчян</w:t>
            </w:r>
          </w:p>
        </w:tc>
        <w:tc>
          <w:tcPr>
            <w:tcW w:w="3873" w:type="dxa"/>
            <w:gridSpan w:val="18"/>
            <w:vAlign w:val="center"/>
          </w:tcPr>
          <w:p w14:paraId="2EA98395" w14:textId="06937A69" w:rsidR="00E868D6" w:rsidRPr="002421DF" w:rsidRDefault="00E868D6" w:rsidP="00E868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6"/>
            <w:vAlign w:val="center"/>
          </w:tcPr>
          <w:p w14:paraId="3829ACEB" w14:textId="5C20E2BE" w:rsidR="00E868D6" w:rsidRPr="002421DF" w:rsidRDefault="00E868D6" w:rsidP="00E868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 w:rsidR="00675EC0"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2421DF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53FFD7B8" w14:textId="3C224BAC" w:rsidR="00613058" w:rsidRPr="002421DF" w:rsidRDefault="00BA5C97" w:rsidP="00C61C54">
      <w:pPr>
        <w:spacing w:after="240"/>
        <w:jc w:val="both"/>
        <w:rPr>
          <w:rFonts w:ascii="GHEA Grapalat" w:hAnsi="GHEA Grapalat" w:cs="Sylfaen"/>
          <w:b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4C437D">
        <w:rPr>
          <w:rFonts w:ascii="GHEA Grapalat" w:hAnsi="GHEA Grapalat"/>
          <w:sz w:val="20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421DF" w:rsidSect="004B332D">
      <w:footerReference w:type="even" r:id="rId8"/>
      <w:footerReference w:type="default" r:id="rId9"/>
      <w:pgSz w:w="11906" w:h="16838"/>
      <w:pgMar w:top="142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35D50" w14:textId="77777777" w:rsidR="00B54823" w:rsidRDefault="00B54823">
      <w:r>
        <w:separator/>
      </w:r>
    </w:p>
  </w:endnote>
  <w:endnote w:type="continuationSeparator" w:id="0">
    <w:p w14:paraId="49FFB001" w14:textId="77777777" w:rsidR="00B54823" w:rsidRDefault="00B54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3172C" w14:textId="77777777" w:rsidR="00B54823" w:rsidRDefault="00B5482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EC9EAB" w14:textId="77777777" w:rsidR="00B54823" w:rsidRDefault="00B5482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8F758E5" w14:textId="2048530C" w:rsidR="00B54823" w:rsidRPr="008257B0" w:rsidRDefault="00B5482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A659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389A2" w14:textId="77777777" w:rsidR="00B54823" w:rsidRDefault="00B54823">
      <w:r>
        <w:separator/>
      </w:r>
    </w:p>
  </w:footnote>
  <w:footnote w:type="continuationSeparator" w:id="0">
    <w:p w14:paraId="6E7E096E" w14:textId="77777777" w:rsidR="00B54823" w:rsidRDefault="00B54823">
      <w:r>
        <w:continuationSeparator/>
      </w:r>
    </w:p>
  </w:footnote>
  <w:footnote w:id="1">
    <w:p w14:paraId="6E5989F9" w14:textId="77777777" w:rsidR="00E868D6" w:rsidRPr="004C584B" w:rsidRDefault="00E868D6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951813390">
    <w:abstractNumId w:val="33"/>
  </w:num>
  <w:num w:numId="2" w16cid:durableId="168909293">
    <w:abstractNumId w:val="28"/>
  </w:num>
  <w:num w:numId="3" w16cid:durableId="1541359907">
    <w:abstractNumId w:val="5"/>
  </w:num>
  <w:num w:numId="4" w16cid:durableId="2146192942">
    <w:abstractNumId w:val="23"/>
  </w:num>
  <w:num w:numId="5" w16cid:durableId="2099054270">
    <w:abstractNumId w:val="38"/>
  </w:num>
  <w:num w:numId="6" w16cid:durableId="47579914">
    <w:abstractNumId w:val="21"/>
  </w:num>
  <w:num w:numId="7" w16cid:durableId="1626502704">
    <w:abstractNumId w:val="34"/>
  </w:num>
  <w:num w:numId="8" w16cid:durableId="699814888">
    <w:abstractNumId w:val="9"/>
  </w:num>
  <w:num w:numId="9" w16cid:durableId="1619486433">
    <w:abstractNumId w:val="22"/>
  </w:num>
  <w:num w:numId="10" w16cid:durableId="66808519">
    <w:abstractNumId w:val="18"/>
  </w:num>
  <w:num w:numId="11" w16cid:durableId="845437725">
    <w:abstractNumId w:val="14"/>
  </w:num>
  <w:num w:numId="12" w16cid:durableId="925698540">
    <w:abstractNumId w:val="1"/>
  </w:num>
  <w:num w:numId="13" w16cid:durableId="1253854270">
    <w:abstractNumId w:val="30"/>
  </w:num>
  <w:num w:numId="14" w16cid:durableId="2136674040">
    <w:abstractNumId w:val="29"/>
  </w:num>
  <w:num w:numId="15" w16cid:durableId="1957298228">
    <w:abstractNumId w:val="11"/>
  </w:num>
  <w:num w:numId="16" w16cid:durableId="1037318229">
    <w:abstractNumId w:val="3"/>
  </w:num>
  <w:num w:numId="17" w16cid:durableId="904295616">
    <w:abstractNumId w:val="8"/>
  </w:num>
  <w:num w:numId="18" w16cid:durableId="1618178848">
    <w:abstractNumId w:val="26"/>
  </w:num>
  <w:num w:numId="19" w16cid:durableId="1909804056">
    <w:abstractNumId w:val="31"/>
  </w:num>
  <w:num w:numId="20" w16cid:durableId="1626959257">
    <w:abstractNumId w:val="4"/>
  </w:num>
  <w:num w:numId="21" w16cid:durableId="2043902199">
    <w:abstractNumId w:val="27"/>
  </w:num>
  <w:num w:numId="22" w16cid:durableId="2096245534">
    <w:abstractNumId w:val="32"/>
  </w:num>
  <w:num w:numId="23" w16cid:durableId="2048026383">
    <w:abstractNumId w:val="10"/>
  </w:num>
  <w:num w:numId="24" w16cid:durableId="1128671686">
    <w:abstractNumId w:val="6"/>
  </w:num>
  <w:num w:numId="25" w16cid:durableId="8027723">
    <w:abstractNumId w:val="37"/>
  </w:num>
  <w:num w:numId="26" w16cid:durableId="1483541397">
    <w:abstractNumId w:val="25"/>
  </w:num>
  <w:num w:numId="27" w16cid:durableId="947010352">
    <w:abstractNumId w:val="12"/>
  </w:num>
  <w:num w:numId="28" w16cid:durableId="1053961292">
    <w:abstractNumId w:val="16"/>
  </w:num>
  <w:num w:numId="29" w16cid:durableId="149833044">
    <w:abstractNumId w:val="36"/>
  </w:num>
  <w:num w:numId="30" w16cid:durableId="1191651204">
    <w:abstractNumId w:val="24"/>
  </w:num>
  <w:num w:numId="31" w16cid:durableId="1894660268">
    <w:abstractNumId w:val="24"/>
  </w:num>
  <w:num w:numId="32" w16cid:durableId="83116374">
    <w:abstractNumId w:val="19"/>
  </w:num>
  <w:num w:numId="33" w16cid:durableId="178355416">
    <w:abstractNumId w:val="39"/>
  </w:num>
  <w:num w:numId="34" w16cid:durableId="1375305723">
    <w:abstractNumId w:val="13"/>
  </w:num>
  <w:num w:numId="35" w16cid:durableId="1054697658">
    <w:abstractNumId w:val="17"/>
  </w:num>
  <w:num w:numId="36" w16cid:durableId="652876422">
    <w:abstractNumId w:val="7"/>
  </w:num>
  <w:num w:numId="37" w16cid:durableId="1287153041">
    <w:abstractNumId w:val="20"/>
  </w:num>
  <w:num w:numId="38" w16cid:durableId="271472062">
    <w:abstractNumId w:val="15"/>
  </w:num>
  <w:num w:numId="39" w16cid:durableId="1892497328">
    <w:abstractNumId w:val="0"/>
  </w:num>
  <w:num w:numId="40" w16cid:durableId="1912931148">
    <w:abstractNumId w:val="2"/>
  </w:num>
  <w:num w:numId="41" w16cid:durableId="71566627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148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A0219"/>
    <w:rsid w:val="000A0D6C"/>
    <w:rsid w:val="000B3F73"/>
    <w:rsid w:val="000C210A"/>
    <w:rsid w:val="000C36DD"/>
    <w:rsid w:val="000C6E18"/>
    <w:rsid w:val="000D07C4"/>
    <w:rsid w:val="000D14ED"/>
    <w:rsid w:val="000D2565"/>
    <w:rsid w:val="000D3C84"/>
    <w:rsid w:val="000D5B48"/>
    <w:rsid w:val="000D7E22"/>
    <w:rsid w:val="000E312B"/>
    <w:rsid w:val="000E517F"/>
    <w:rsid w:val="000E5C5A"/>
    <w:rsid w:val="000F3C68"/>
    <w:rsid w:val="000F71E7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5E1D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07A1"/>
    <w:rsid w:val="001815D8"/>
    <w:rsid w:val="00185136"/>
    <w:rsid w:val="001860C6"/>
    <w:rsid w:val="00186EDC"/>
    <w:rsid w:val="00194B75"/>
    <w:rsid w:val="0019719D"/>
    <w:rsid w:val="001A2642"/>
    <w:rsid w:val="001A4CB0"/>
    <w:rsid w:val="001A58CE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74E6"/>
    <w:rsid w:val="001E7074"/>
    <w:rsid w:val="001F5BAF"/>
    <w:rsid w:val="00200F36"/>
    <w:rsid w:val="0020420B"/>
    <w:rsid w:val="00205535"/>
    <w:rsid w:val="00210693"/>
    <w:rsid w:val="00213125"/>
    <w:rsid w:val="002137CA"/>
    <w:rsid w:val="002138EF"/>
    <w:rsid w:val="00213AE6"/>
    <w:rsid w:val="00216311"/>
    <w:rsid w:val="00221EC4"/>
    <w:rsid w:val="002226C9"/>
    <w:rsid w:val="0022406C"/>
    <w:rsid w:val="00225D58"/>
    <w:rsid w:val="0022662A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43C4"/>
    <w:rsid w:val="00245A93"/>
    <w:rsid w:val="00245FAF"/>
    <w:rsid w:val="002542E5"/>
    <w:rsid w:val="00254600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1BC6"/>
    <w:rsid w:val="002D5910"/>
    <w:rsid w:val="002D6BDC"/>
    <w:rsid w:val="002D7877"/>
    <w:rsid w:val="002E1EC0"/>
    <w:rsid w:val="002E26B3"/>
    <w:rsid w:val="002E428C"/>
    <w:rsid w:val="002F0A9D"/>
    <w:rsid w:val="002F4986"/>
    <w:rsid w:val="002F50FC"/>
    <w:rsid w:val="002F5921"/>
    <w:rsid w:val="00301137"/>
    <w:rsid w:val="00302445"/>
    <w:rsid w:val="00303879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D78CB"/>
    <w:rsid w:val="003E0DE7"/>
    <w:rsid w:val="003E343E"/>
    <w:rsid w:val="003E3A94"/>
    <w:rsid w:val="003E7973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77102"/>
    <w:rsid w:val="004808DD"/>
    <w:rsid w:val="00480FFF"/>
    <w:rsid w:val="00486700"/>
    <w:rsid w:val="00486921"/>
    <w:rsid w:val="004945B6"/>
    <w:rsid w:val="00495781"/>
    <w:rsid w:val="00496725"/>
    <w:rsid w:val="004A1494"/>
    <w:rsid w:val="004A1CDD"/>
    <w:rsid w:val="004A5723"/>
    <w:rsid w:val="004A5EBC"/>
    <w:rsid w:val="004A6783"/>
    <w:rsid w:val="004A794C"/>
    <w:rsid w:val="004B0C88"/>
    <w:rsid w:val="004B2C83"/>
    <w:rsid w:val="004B2CAE"/>
    <w:rsid w:val="004B332D"/>
    <w:rsid w:val="004B5BA0"/>
    <w:rsid w:val="004B7482"/>
    <w:rsid w:val="004C2C80"/>
    <w:rsid w:val="004C437D"/>
    <w:rsid w:val="004C584B"/>
    <w:rsid w:val="004D1D09"/>
    <w:rsid w:val="004D2A4F"/>
    <w:rsid w:val="004D4E6E"/>
    <w:rsid w:val="004F23CA"/>
    <w:rsid w:val="004F25AD"/>
    <w:rsid w:val="004F2C61"/>
    <w:rsid w:val="004F396A"/>
    <w:rsid w:val="004F3E60"/>
    <w:rsid w:val="004F596C"/>
    <w:rsid w:val="004F7F2F"/>
    <w:rsid w:val="0050101A"/>
    <w:rsid w:val="0050287B"/>
    <w:rsid w:val="00505FA7"/>
    <w:rsid w:val="005060B6"/>
    <w:rsid w:val="005068D1"/>
    <w:rsid w:val="00512138"/>
    <w:rsid w:val="00515988"/>
    <w:rsid w:val="00531EA4"/>
    <w:rsid w:val="00540E56"/>
    <w:rsid w:val="00541A77"/>
    <w:rsid w:val="00541BC6"/>
    <w:rsid w:val="00545088"/>
    <w:rsid w:val="005461BC"/>
    <w:rsid w:val="00552684"/>
    <w:rsid w:val="005546EB"/>
    <w:rsid w:val="00557180"/>
    <w:rsid w:val="00560A52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3386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2E29"/>
    <w:rsid w:val="005D68C3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5C"/>
    <w:rsid w:val="00667E8E"/>
    <w:rsid w:val="00672649"/>
    <w:rsid w:val="00673895"/>
    <w:rsid w:val="00675533"/>
    <w:rsid w:val="00675EC0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272E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9A4"/>
    <w:rsid w:val="00816C47"/>
    <w:rsid w:val="00821A7F"/>
    <w:rsid w:val="00823294"/>
    <w:rsid w:val="0082544C"/>
    <w:rsid w:val="008257B0"/>
    <w:rsid w:val="00834C7C"/>
    <w:rsid w:val="00834E9E"/>
    <w:rsid w:val="00847EA2"/>
    <w:rsid w:val="008503C1"/>
    <w:rsid w:val="0085169A"/>
    <w:rsid w:val="008520A5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3E"/>
    <w:rsid w:val="00893B53"/>
    <w:rsid w:val="00894E35"/>
    <w:rsid w:val="0089503C"/>
    <w:rsid w:val="00896409"/>
    <w:rsid w:val="008A2E6B"/>
    <w:rsid w:val="008A6599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2F0B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4FC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2FB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065"/>
    <w:rsid w:val="00A30C0F"/>
    <w:rsid w:val="00A31ACA"/>
    <w:rsid w:val="00A36B72"/>
    <w:rsid w:val="00A45288"/>
    <w:rsid w:val="00A45AE4"/>
    <w:rsid w:val="00A50CCF"/>
    <w:rsid w:val="00A5119E"/>
    <w:rsid w:val="00A5205B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05BC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26E8"/>
    <w:rsid w:val="00B232DE"/>
    <w:rsid w:val="00B272DB"/>
    <w:rsid w:val="00B31B32"/>
    <w:rsid w:val="00B31ED6"/>
    <w:rsid w:val="00B34A30"/>
    <w:rsid w:val="00B45438"/>
    <w:rsid w:val="00B50A4C"/>
    <w:rsid w:val="00B5159F"/>
    <w:rsid w:val="00B5440A"/>
    <w:rsid w:val="00B54823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F20"/>
    <w:rsid w:val="00BA5C2C"/>
    <w:rsid w:val="00BA5C97"/>
    <w:rsid w:val="00BA611B"/>
    <w:rsid w:val="00BB0026"/>
    <w:rsid w:val="00BB2B00"/>
    <w:rsid w:val="00BC0DBD"/>
    <w:rsid w:val="00BC742F"/>
    <w:rsid w:val="00BD0554"/>
    <w:rsid w:val="00BD2B29"/>
    <w:rsid w:val="00BD3ECE"/>
    <w:rsid w:val="00BD6DD1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36A6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37BCB"/>
    <w:rsid w:val="00C51538"/>
    <w:rsid w:val="00C535B0"/>
    <w:rsid w:val="00C54035"/>
    <w:rsid w:val="00C56677"/>
    <w:rsid w:val="00C61C54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6CDD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2AE7"/>
    <w:rsid w:val="00D25ED5"/>
    <w:rsid w:val="00D270DD"/>
    <w:rsid w:val="00D2725C"/>
    <w:rsid w:val="00D30540"/>
    <w:rsid w:val="00D405E4"/>
    <w:rsid w:val="00D45DD8"/>
    <w:rsid w:val="00D472AC"/>
    <w:rsid w:val="00D4763F"/>
    <w:rsid w:val="00D51BFB"/>
    <w:rsid w:val="00D523E9"/>
    <w:rsid w:val="00D52421"/>
    <w:rsid w:val="00D53EF4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C690E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4840"/>
    <w:rsid w:val="00E476D2"/>
    <w:rsid w:val="00E51F00"/>
    <w:rsid w:val="00E52A3D"/>
    <w:rsid w:val="00E54CAA"/>
    <w:rsid w:val="00E55F33"/>
    <w:rsid w:val="00E615C8"/>
    <w:rsid w:val="00E6208E"/>
    <w:rsid w:val="00E62475"/>
    <w:rsid w:val="00E63227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68D6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04E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6EC2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2D7A"/>
    <w:rsid w:val="00F22EBC"/>
    <w:rsid w:val="00F23628"/>
    <w:rsid w:val="00F265B7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2879"/>
    <w:rsid w:val="00F745D5"/>
    <w:rsid w:val="00F750C8"/>
    <w:rsid w:val="00F75368"/>
    <w:rsid w:val="00F757F4"/>
    <w:rsid w:val="00F77FE2"/>
    <w:rsid w:val="00F8167F"/>
    <w:rsid w:val="00F84F61"/>
    <w:rsid w:val="00F9057D"/>
    <w:rsid w:val="00F926F8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2BA1"/>
    <w:rsid w:val="00FA30EA"/>
    <w:rsid w:val="00FA3EF9"/>
    <w:rsid w:val="00FA5A0A"/>
    <w:rsid w:val="00FB2C5C"/>
    <w:rsid w:val="00FC062E"/>
    <w:rsid w:val="00FC2CBD"/>
    <w:rsid w:val="00FC3DA6"/>
    <w:rsid w:val="00FC5AE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1177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/>
    <o:shapelayout v:ext="edit">
      <o:idmap v:ext="edit" data="1"/>
    </o:shapelayout>
  </w:shapeDefaults>
  <w:decimalSymbol w:val="."/>
  <w:listSeparator w:val=","/>
  <w14:docId w14:val="762B5D63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074FB-906F-4A28-9203-DE5A313F1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3</Pages>
  <Words>668</Words>
  <Characters>3809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372</cp:revision>
  <cp:lastPrinted>2021-02-10T10:49:00Z</cp:lastPrinted>
  <dcterms:created xsi:type="dcterms:W3CDTF">2018-08-09T07:28:00Z</dcterms:created>
  <dcterms:modified xsi:type="dcterms:W3CDTF">2026-02-02T09:07:00Z</dcterms:modified>
</cp:coreProperties>
</file>